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E1AB" w14:textId="77777777" w:rsidR="00DA7568" w:rsidRPr="00DA7568" w:rsidRDefault="00000000" w:rsidP="00DA7568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pict w14:anchorId="3AEEADD7">
          <v:rect id="_x0000_i1025" style="width:0;height:1.5pt" o:hralign="center" o:hrstd="t" o:hrnoshade="t" o:hr="t" fillcolor="gray" stroked="f"/>
        </w:pict>
      </w:r>
    </w:p>
    <w:p w14:paraId="20374AF8" w14:textId="77777777" w:rsidR="00DA7568" w:rsidRPr="00DA7568" w:rsidRDefault="00DA7568" w:rsidP="00DA7568">
      <w:pPr>
        <w:spacing w:before="100" w:beforeAutospacing="1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lang w:eastAsia="cs-CZ"/>
        </w:rPr>
        <w:t>ŽÁDOST O PŘIJETÍ DÍTĚTE DO DĚTSKÉ SKUPINY OVEČKA</w:t>
      </w:r>
    </w:p>
    <w:p w14:paraId="0443CA83" w14:textId="77777777" w:rsidR="00DA7568" w:rsidRPr="00DA7568" w:rsidRDefault="00DA7568" w:rsidP="00DA756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Poskytovatel: Obec Ovčáry, Ovčáry 41, 277 14</w:t>
      </w:r>
    </w:p>
    <w:p w14:paraId="37BCC2D5" w14:textId="77777777" w:rsidR="00DA7568" w:rsidRPr="00DA7568" w:rsidRDefault="00DA7568" w:rsidP="00DA756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cs-CZ"/>
        </w:rPr>
        <w:t>1. ÚDAJE O DÍTĚTI</w:t>
      </w:r>
    </w:p>
    <w:p w14:paraId="5F8B248B" w14:textId="77777777" w:rsidR="00DA7568" w:rsidRPr="00DA7568" w:rsidRDefault="00DA7568" w:rsidP="00DA7568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Jméno a příjmení: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 xml:space="preserve"> _______________________________________________________</w:t>
      </w:r>
    </w:p>
    <w:p w14:paraId="7805C70D" w14:textId="77777777" w:rsidR="00DA7568" w:rsidRPr="00DA7568" w:rsidRDefault="00DA7568" w:rsidP="00DA7568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Datum narození a rodné číslo: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 xml:space="preserve"> _____________________________________________</w:t>
      </w:r>
    </w:p>
    <w:p w14:paraId="10B246C5" w14:textId="77777777" w:rsidR="00DA7568" w:rsidRPr="00DA7568" w:rsidRDefault="00DA7568" w:rsidP="00DA7568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Adresa trvalého pobytu: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 xml:space="preserve"> __________________________________________________</w:t>
      </w:r>
    </w:p>
    <w:p w14:paraId="2251AF96" w14:textId="77777777" w:rsidR="00DA7568" w:rsidRPr="00DA7568" w:rsidRDefault="00DA7568" w:rsidP="00DA7568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Zdravotní pojišťovna: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 xml:space="preserve"> _____________________________________________________</w:t>
      </w:r>
    </w:p>
    <w:p w14:paraId="32C9D3ED" w14:textId="77777777" w:rsidR="00DA7568" w:rsidRPr="00DA7568" w:rsidRDefault="00DA7568" w:rsidP="00DA756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cs-CZ"/>
        </w:rPr>
        <w:t>2. ÚDAJE O ZÁKONNÝCH ZÁSTUPCÍCH</w:t>
      </w:r>
    </w:p>
    <w:p w14:paraId="03D3FB0D" w14:textId="77777777" w:rsidR="00DA7568" w:rsidRPr="00DA7568" w:rsidRDefault="00DA7568" w:rsidP="00DA756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Zákonný zástupce 1 (žadatel):</w:t>
      </w:r>
    </w:p>
    <w:p w14:paraId="7652CDED" w14:textId="77777777" w:rsidR="00DA7568" w:rsidRPr="00DA7568" w:rsidRDefault="00DA7568" w:rsidP="00DA756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Jméno a příjmení: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 xml:space="preserve"> _________________________ </w:t>
      </w: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Vztah k dítěti: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 xml:space="preserve"> _______________</w:t>
      </w:r>
    </w:p>
    <w:p w14:paraId="61B303BE" w14:textId="77777777" w:rsidR="00DA7568" w:rsidRPr="00DA7568" w:rsidRDefault="00DA7568" w:rsidP="00DA756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Trvalý pobyt: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 xml:space="preserve"> _____________________________ </w:t>
      </w: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Telefon: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 xml:space="preserve"> ____________________</w:t>
      </w:r>
    </w:p>
    <w:p w14:paraId="2BA37999" w14:textId="77777777" w:rsidR="00DA7568" w:rsidRPr="00DA7568" w:rsidRDefault="00DA7568" w:rsidP="00DA756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Vazba na trh práce (zaškrtněte):</w:t>
      </w:r>
    </w:p>
    <w:p w14:paraId="397CB9CD" w14:textId="77777777" w:rsidR="00DA7568" w:rsidRPr="00DA7568" w:rsidRDefault="00DA7568" w:rsidP="00DA756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>[ ] Zaměstnán/a [ ] OSVČ [ ] Student [ ] V evidenci ÚP [ ] Jiné: ____________</w:t>
      </w:r>
    </w:p>
    <w:p w14:paraId="00F0B170" w14:textId="77777777" w:rsidR="00DA7568" w:rsidRPr="00DA7568" w:rsidRDefault="00DA7568" w:rsidP="00DA756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Zákonný zástupce 2:</w:t>
      </w:r>
    </w:p>
    <w:p w14:paraId="2CD3BF80" w14:textId="77777777" w:rsidR="00DA7568" w:rsidRPr="00DA7568" w:rsidRDefault="00DA7568" w:rsidP="00DA7568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Jméno a příjmení: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 xml:space="preserve"> _________________________ </w:t>
      </w: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Vztah k dítěti: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 xml:space="preserve"> _______________</w:t>
      </w:r>
    </w:p>
    <w:p w14:paraId="5266529D" w14:textId="77777777" w:rsidR="00DA7568" w:rsidRPr="00DA7568" w:rsidRDefault="00DA7568" w:rsidP="00DA7568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Trvalý pobyt: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 xml:space="preserve"> _____________________________ </w:t>
      </w: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Telefon: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 xml:space="preserve"> ____________________</w:t>
      </w:r>
    </w:p>
    <w:p w14:paraId="3A7C3075" w14:textId="77777777" w:rsidR="00DA7568" w:rsidRPr="00DA7568" w:rsidRDefault="00DA7568" w:rsidP="00DA7568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Vazba na trh práce (zaškrtněte):</w:t>
      </w:r>
    </w:p>
    <w:p w14:paraId="495BCB60" w14:textId="77777777" w:rsidR="00DA7568" w:rsidRPr="00DA7568" w:rsidRDefault="00DA7568" w:rsidP="00DA756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>[ ] Zaměstnán/a [ ] OSVČ [ ] Student [ ] V evidenci ÚP [ ] Jiné: ____________</w:t>
      </w:r>
    </w:p>
    <w:p w14:paraId="6195F7AB" w14:textId="77777777" w:rsidR="00DA7568" w:rsidRPr="00DA7568" w:rsidRDefault="00DA7568" w:rsidP="00DA756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cs-CZ"/>
        </w:rPr>
        <w:t>3. SPECIFIKACE DOCHÁZKY</w:t>
      </w:r>
    </w:p>
    <w:p w14:paraId="514B3423" w14:textId="77777777" w:rsidR="00DA7568" w:rsidRPr="00DA7568" w:rsidRDefault="00DA7568" w:rsidP="00DA7568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Předpokládaný datum nástupu: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 xml:space="preserve"> _________________</w:t>
      </w:r>
    </w:p>
    <w:p w14:paraId="4D1BF476" w14:textId="77777777" w:rsidR="00DA7568" w:rsidRPr="00DA7568" w:rsidRDefault="00DA7568" w:rsidP="00DA7568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Rozsah docházky: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 xml:space="preserve"> [ ] Celotýdenní (Po–Pá) [ ] Jiný: ________________________</w:t>
      </w:r>
    </w:p>
    <w:p w14:paraId="447E333A" w14:textId="77777777" w:rsidR="00DA7568" w:rsidRPr="00DA7568" w:rsidRDefault="00DA7568" w:rsidP="00DA756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cs-CZ"/>
        </w:rPr>
        <w:t>4. PROHLÁŠENÍ RODIČŮ (Dle schválených kritérií)</w:t>
      </w:r>
    </w:p>
    <w:p w14:paraId="3880022D" w14:textId="77777777" w:rsidR="00DA7568" w:rsidRPr="00DA7568" w:rsidRDefault="00DA7568" w:rsidP="00DA7568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Zdravotní stav: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cs-CZ"/>
        </w:rPr>
        <w:t xml:space="preserve"> Prohlašuji, že je dítě zdravotně způsobilé k pobytu v dětské skupině a podrobilo se stanoveným pravidelným očkováním (nebo má doklad o imunitě/kontraindikaci).</w:t>
      </w:r>
    </w:p>
    <w:p w14:paraId="21E0447A" w14:textId="77777777" w:rsidR="00DA7568" w:rsidRDefault="00DA7568" w:rsidP="00DA7568">
      <w:pPr>
        <w:spacing w:beforeAutospacing="1"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cs-CZ"/>
        </w:rPr>
      </w:pPr>
      <w:r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cs-CZ"/>
        </w:rPr>
        <w:t>ANO</w:t>
      </w:r>
      <w:r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cs-CZ"/>
        </w:rPr>
        <w:tab/>
      </w:r>
      <w:r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cs-CZ"/>
        </w:rPr>
        <w:tab/>
      </w:r>
      <w:r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cs-CZ"/>
        </w:rPr>
        <w:tab/>
      </w:r>
      <w:r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cs-CZ"/>
        </w:rPr>
        <w:tab/>
        <w:t>NE</w:t>
      </w:r>
    </w:p>
    <w:p w14:paraId="33B7D6D4" w14:textId="77777777" w:rsidR="00DC3509" w:rsidRPr="00DA7568" w:rsidRDefault="00DC3509" w:rsidP="00DA7568">
      <w:pPr>
        <w:spacing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</w:p>
    <w:p w14:paraId="33AFC4C7" w14:textId="77777777" w:rsidR="00DA7568" w:rsidRPr="00DA7568" w:rsidRDefault="00DA7568" w:rsidP="00DA7568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lastRenderedPageBreak/>
        <w:t>Trvalý pobyt: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cs-CZ"/>
        </w:rPr>
        <w:t xml:space="preserve"> Potvrzuji, že údaje o trvalém pobytu jsou pravdivé pro účely bodového hodnocení (přednost pro obyvatele Ovčar).</w:t>
      </w:r>
    </w:p>
    <w:p w14:paraId="791CD291" w14:textId="77777777" w:rsidR="00DA7568" w:rsidRPr="00DA7568" w:rsidRDefault="00DA7568" w:rsidP="00DA756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ANO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ab/>
        <w:t>NE</w:t>
      </w:r>
    </w:p>
    <w:p w14:paraId="61C7016E" w14:textId="77777777" w:rsidR="00DA7568" w:rsidRPr="00DA7568" w:rsidRDefault="00DA7568" w:rsidP="00DA7568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Vazba na trh práce: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cs-CZ"/>
        </w:rPr>
        <w:t xml:space="preserve"> Beru na vědomí povinnost doložit potvrzení o zaměstnání/studiu/evidenci na ÚP nejpozději v den nástupu dítěte.</w:t>
      </w:r>
    </w:p>
    <w:p w14:paraId="2A8EC370" w14:textId="77777777" w:rsidR="00DA7568" w:rsidRPr="00DA7568" w:rsidRDefault="00DA7568" w:rsidP="00DA756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 xml:space="preserve">ANO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ab/>
        <w:t>NE</w:t>
      </w:r>
    </w:p>
    <w:p w14:paraId="41EC576F" w14:textId="3826E0F0" w:rsidR="00DA7568" w:rsidRPr="00DA7568" w:rsidRDefault="00DA7568" w:rsidP="00DA7568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cs-CZ"/>
        </w:rPr>
        <w:t>Cena a stravné: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cs-CZ"/>
        </w:rPr>
        <w:t xml:space="preserve"> Souhlasím s měsíční úhradou </w:t>
      </w:r>
      <w:r w:rsidR="00DC3509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cs-CZ"/>
        </w:rPr>
        <w:t>příspěvku 2 000,-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cs-CZ"/>
        </w:rPr>
        <w:t xml:space="preserve"> Kč</w:t>
      </w:r>
      <w:r w:rsidR="00DC3509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cs-CZ"/>
        </w:rPr>
        <w:t xml:space="preserve"> 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cs-CZ"/>
        </w:rPr>
        <w:t xml:space="preserve"> a cenou stravného </w:t>
      </w:r>
      <w:r w:rsidR="00DC3509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cs-CZ"/>
        </w:rPr>
        <w:t>8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cs-CZ"/>
        </w:rPr>
        <w:t>5</w:t>
      </w:r>
      <w:r w:rsidR="00DC3509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cs-CZ"/>
        </w:rPr>
        <w:t>,-</w:t>
      </w: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cs-CZ"/>
        </w:rPr>
        <w:t xml:space="preserve"> Kč/den.</w:t>
      </w:r>
    </w:p>
    <w:p w14:paraId="22E31C8F" w14:textId="77777777" w:rsidR="00DA7568" w:rsidRPr="00DA7568" w:rsidRDefault="00DA7568" w:rsidP="00DA756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cs-CZ"/>
        </w:rPr>
      </w:pPr>
      <w:r w:rsidRPr="00DA7568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cs-CZ"/>
        </w:rPr>
        <w:t>5. PŘÍLOHY (Doloží rodič)</w:t>
      </w:r>
    </w:p>
    <w:p w14:paraId="7DCB6E9D" w14:textId="77777777" w:rsidR="00DA7568" w:rsidRPr="00DA7568" w:rsidRDefault="00DA7568" w:rsidP="00DA7568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>[ ] Čestné prohlášení o očkování / Potvrzení lékaře.</w:t>
      </w:r>
    </w:p>
    <w:p w14:paraId="005F86FB" w14:textId="77777777" w:rsidR="00DA7568" w:rsidRPr="00DA7568" w:rsidRDefault="00DA7568" w:rsidP="00DA7568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>[ ] Potvrzení o vazbě na trh práce (zaměstnavatel/škola/ÚP).</w:t>
      </w:r>
    </w:p>
    <w:p w14:paraId="6BCA0E18" w14:textId="77777777" w:rsidR="00DA7568" w:rsidRPr="00DA7568" w:rsidRDefault="00DA7568" w:rsidP="00DA756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 w:rsidRPr="00DA7568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>V Ovčárech dne: .......................</w:t>
      </w:r>
    </w:p>
    <w:p w14:paraId="418B906D" w14:textId="77777777" w:rsidR="00DA7568" w:rsidRPr="00DA7568" w:rsidRDefault="00000000" w:rsidP="00DA7568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pict w14:anchorId="718FEEB0">
          <v:rect id="_x0000_i1026" style="width:0;height:1.5pt" o:hralign="center" o:hrstd="t" o:hrnoshade="t" o:hr="t" fillcolor="gray" stroked="f"/>
        </w:pict>
      </w:r>
    </w:p>
    <w:p w14:paraId="2230886E" w14:textId="77777777" w:rsidR="00940890" w:rsidRPr="00DA7568" w:rsidRDefault="00940890" w:rsidP="00DA7568"/>
    <w:sectPr w:rsidR="00940890" w:rsidRPr="00DA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7766D"/>
    <w:multiLevelType w:val="multilevel"/>
    <w:tmpl w:val="FE40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C20F8"/>
    <w:multiLevelType w:val="multilevel"/>
    <w:tmpl w:val="056A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22B39"/>
    <w:multiLevelType w:val="multilevel"/>
    <w:tmpl w:val="D8D8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6738D"/>
    <w:multiLevelType w:val="multilevel"/>
    <w:tmpl w:val="505A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E5E24"/>
    <w:multiLevelType w:val="multilevel"/>
    <w:tmpl w:val="9BB0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B375E"/>
    <w:multiLevelType w:val="multilevel"/>
    <w:tmpl w:val="9868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14AD7"/>
    <w:multiLevelType w:val="multilevel"/>
    <w:tmpl w:val="C1D6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A743C"/>
    <w:multiLevelType w:val="multilevel"/>
    <w:tmpl w:val="F21E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D16C7"/>
    <w:multiLevelType w:val="multilevel"/>
    <w:tmpl w:val="0724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721178"/>
    <w:multiLevelType w:val="multilevel"/>
    <w:tmpl w:val="DD0E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35635"/>
    <w:multiLevelType w:val="multilevel"/>
    <w:tmpl w:val="E376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1243109">
    <w:abstractNumId w:val="1"/>
  </w:num>
  <w:num w:numId="2" w16cid:durableId="887376501">
    <w:abstractNumId w:val="4"/>
  </w:num>
  <w:num w:numId="3" w16cid:durableId="1988240710">
    <w:abstractNumId w:val="9"/>
  </w:num>
  <w:num w:numId="4" w16cid:durableId="852115111">
    <w:abstractNumId w:val="3"/>
  </w:num>
  <w:num w:numId="5" w16cid:durableId="369115997">
    <w:abstractNumId w:val="2"/>
  </w:num>
  <w:num w:numId="6" w16cid:durableId="833184996">
    <w:abstractNumId w:val="6"/>
  </w:num>
  <w:num w:numId="7" w16cid:durableId="730688854">
    <w:abstractNumId w:val="8"/>
  </w:num>
  <w:num w:numId="8" w16cid:durableId="241573584">
    <w:abstractNumId w:val="7"/>
  </w:num>
  <w:num w:numId="9" w16cid:durableId="685835395">
    <w:abstractNumId w:val="10"/>
  </w:num>
  <w:num w:numId="10" w16cid:durableId="1340155555">
    <w:abstractNumId w:val="5"/>
  </w:num>
  <w:num w:numId="11" w16cid:durableId="115529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93"/>
    <w:rsid w:val="000628CE"/>
    <w:rsid w:val="00940890"/>
    <w:rsid w:val="00DA7568"/>
    <w:rsid w:val="00DC3509"/>
    <w:rsid w:val="00F3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8CB9"/>
  <w15:chartTrackingRefBased/>
  <w15:docId w15:val="{A358608B-DFBE-42AA-AD07-320FD8D9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37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7A9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37A9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itation-431">
    <w:name w:val="citation-431"/>
    <w:basedOn w:val="Standardnpsmoodstavce"/>
    <w:rsid w:val="00F37A93"/>
  </w:style>
  <w:style w:type="character" w:customStyle="1" w:styleId="citation-430">
    <w:name w:val="citation-430"/>
    <w:basedOn w:val="Standardnpsmoodstavce"/>
    <w:rsid w:val="00F37A93"/>
  </w:style>
  <w:style w:type="character" w:customStyle="1" w:styleId="citation-429">
    <w:name w:val="citation-429"/>
    <w:basedOn w:val="Standardnpsmoodstavce"/>
    <w:rsid w:val="00F37A93"/>
  </w:style>
  <w:style w:type="character" w:customStyle="1" w:styleId="citation-633">
    <w:name w:val="citation-633"/>
    <w:basedOn w:val="Standardnpsmoodstavce"/>
    <w:rsid w:val="00DA7568"/>
  </w:style>
  <w:style w:type="character" w:customStyle="1" w:styleId="button-label">
    <w:name w:val="button-label"/>
    <w:basedOn w:val="Standardnpsmoodstavce"/>
    <w:rsid w:val="00DA7568"/>
  </w:style>
  <w:style w:type="character" w:customStyle="1" w:styleId="citation-632">
    <w:name w:val="citation-632"/>
    <w:basedOn w:val="Standardnpsmoodstavce"/>
    <w:rsid w:val="00DA7568"/>
  </w:style>
  <w:style w:type="character" w:customStyle="1" w:styleId="citation-631">
    <w:name w:val="citation-631"/>
    <w:basedOn w:val="Standardnpsmoodstavce"/>
    <w:rsid w:val="00DA7568"/>
  </w:style>
  <w:style w:type="character" w:customStyle="1" w:styleId="citation-630">
    <w:name w:val="citation-630"/>
    <w:basedOn w:val="Standardnpsmoodstavce"/>
    <w:rsid w:val="00DA7568"/>
  </w:style>
  <w:style w:type="character" w:customStyle="1" w:styleId="citation-629">
    <w:name w:val="citation-629"/>
    <w:basedOn w:val="Standardnpsmoodstavce"/>
    <w:rsid w:val="00DA7568"/>
  </w:style>
  <w:style w:type="character" w:customStyle="1" w:styleId="citation-628">
    <w:name w:val="citation-628"/>
    <w:basedOn w:val="Standardnpsmoodstavce"/>
    <w:rsid w:val="00DA7568"/>
  </w:style>
  <w:style w:type="character" w:customStyle="1" w:styleId="citation-627">
    <w:name w:val="citation-627"/>
    <w:basedOn w:val="Standardnpsmoodstavce"/>
    <w:rsid w:val="00DA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Roušarová</dc:creator>
  <cp:keywords/>
  <dc:description/>
  <cp:lastModifiedBy>Starosta</cp:lastModifiedBy>
  <cp:revision>4</cp:revision>
  <dcterms:created xsi:type="dcterms:W3CDTF">2026-02-17T20:42:00Z</dcterms:created>
  <dcterms:modified xsi:type="dcterms:W3CDTF">2026-03-02T18:51:00Z</dcterms:modified>
</cp:coreProperties>
</file>